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36" w:rsidRDefault="00996716" w:rsidP="00BF533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rect id="Rectangle 4" o:spid="_x0000_s1026" style="position:absolute;margin-left:-7.85pt;margin-top:-5.45pt;width:477pt;height:1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" strokecolor="#e36c0a [2409]" strokeweight="2pt">
            <v:textbox>
              <w:txbxContent>
                <w:p w:rsidR="000321D2" w:rsidRDefault="000321D2" w:rsidP="009A5AD1">
                  <w:pPr>
                    <w:ind w:left="540" w:firstLine="7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0377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7- 2018</w:t>
                  </w:r>
                  <w:r w:rsidR="009A5AD1" w:rsidRPr="009B2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EĞİTİM ÖĞRETİM YILI </w:t>
                  </w:r>
                </w:p>
                <w:p w:rsidR="000321D2" w:rsidRDefault="00037721" w:rsidP="009A5AD1">
                  <w:pPr>
                    <w:ind w:left="540" w:firstLine="7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ONDOKUZMAYIS</w:t>
                  </w:r>
                  <w:r w:rsidR="009A5AD1" w:rsidRPr="009B2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İLÇE MİLLİ EĞİTİM MÜDÜRLÜĞÜ </w:t>
                  </w:r>
                </w:p>
                <w:p w:rsidR="009A5AD1" w:rsidRPr="009B24C7" w:rsidRDefault="009A5AD1" w:rsidP="000321D2">
                  <w:pPr>
                    <w:ind w:left="540" w:firstLine="7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2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 EKİM CUMHURİYET BAYRAMI</w:t>
                  </w:r>
                  <w:r w:rsidRPr="009222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“</w:t>
                  </w:r>
                  <w:r w:rsidR="000321D2" w:rsidRPr="00922285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CUMHURİYET VE </w:t>
                  </w:r>
                  <w:r w:rsidR="008F565A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MİLLİ </w:t>
                  </w:r>
                  <w:r w:rsidR="00996716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u w:val="single"/>
                    </w:rPr>
                    <w:t>İRADE</w:t>
                  </w:r>
                  <w:bookmarkStart w:id="0" w:name="_GoBack"/>
                  <w:bookmarkEnd w:id="0"/>
                  <w:r w:rsidRPr="0092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  <w:r w:rsidRPr="009B2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KONULU </w:t>
                  </w:r>
                  <w:r w:rsidR="000321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İLKOKUL</w:t>
                  </w:r>
                  <w:r w:rsidRPr="009B2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ÖĞRENCİLERİ ARASI</w:t>
                  </w:r>
                </w:p>
                <w:p w:rsidR="009A5AD1" w:rsidRPr="009B24C7" w:rsidRDefault="009A5AD1" w:rsidP="009A5AD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2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RESİM YARIŞMASI</w:t>
                  </w:r>
                </w:p>
                <w:p w:rsidR="009A5AD1" w:rsidRDefault="009A5AD1" w:rsidP="009A5AD1">
                  <w:pPr>
                    <w:jc w:val="center"/>
                  </w:pPr>
                  <w:r w:rsidRPr="009B24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ŞARTNAME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Sİ</w:t>
                  </w:r>
                </w:p>
              </w:txbxContent>
            </v:textbox>
          </v:rect>
        </w:pict>
      </w:r>
    </w:p>
    <w:p w:rsidR="009A5AD1" w:rsidRDefault="009A5AD1" w:rsidP="00BF5336">
      <w:pPr>
        <w:pStyle w:val="Default"/>
        <w:rPr>
          <w:sz w:val="22"/>
          <w:szCs w:val="22"/>
        </w:rPr>
      </w:pPr>
    </w:p>
    <w:p w:rsidR="009A5AD1" w:rsidRDefault="009A5AD1" w:rsidP="00BF5336">
      <w:pPr>
        <w:pStyle w:val="Default"/>
        <w:rPr>
          <w:sz w:val="22"/>
          <w:szCs w:val="22"/>
        </w:rPr>
      </w:pPr>
    </w:p>
    <w:p w:rsidR="009A5AD1" w:rsidRDefault="009A5AD1" w:rsidP="00BF5336">
      <w:pPr>
        <w:pStyle w:val="Default"/>
        <w:rPr>
          <w:sz w:val="22"/>
          <w:szCs w:val="22"/>
        </w:rPr>
      </w:pPr>
    </w:p>
    <w:p w:rsidR="009A5AD1" w:rsidRPr="00FF2EB5" w:rsidRDefault="009A5AD1" w:rsidP="00BF5336">
      <w:pPr>
        <w:pStyle w:val="Default"/>
        <w:rPr>
          <w:sz w:val="22"/>
          <w:szCs w:val="22"/>
        </w:rPr>
      </w:pPr>
    </w:p>
    <w:p w:rsidR="009B24C7" w:rsidRDefault="009B24C7" w:rsidP="009B24C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32E" w:rsidRDefault="0036532E" w:rsidP="009B24C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32E" w:rsidRDefault="0036532E" w:rsidP="009B24C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32E" w:rsidRPr="009B24C7" w:rsidRDefault="0036532E" w:rsidP="009B24C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9512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376"/>
        <w:gridCol w:w="7136"/>
      </w:tblGrid>
      <w:tr w:rsidR="00DF3DB4" w:rsidRPr="00FF2EB5" w:rsidTr="009749CA">
        <w:trPr>
          <w:trHeight w:val="1076"/>
        </w:trPr>
        <w:tc>
          <w:tcPr>
            <w:tcW w:w="2376" w:type="dxa"/>
            <w:vAlign w:val="center"/>
            <w:hideMark/>
          </w:tcPr>
          <w:p w:rsidR="00DF3DB4" w:rsidRPr="00FF2EB5" w:rsidRDefault="00DF3DB4" w:rsidP="009A5AD1">
            <w:pPr>
              <w:jc w:val="center"/>
              <w:rPr>
                <w:b/>
              </w:rPr>
            </w:pPr>
            <w:r w:rsidRPr="00FF2EB5">
              <w:rPr>
                <w:b/>
              </w:rPr>
              <w:t>YARIŞMANIN KONUSU</w:t>
            </w:r>
          </w:p>
        </w:tc>
        <w:tc>
          <w:tcPr>
            <w:tcW w:w="7136" w:type="dxa"/>
            <w:hideMark/>
          </w:tcPr>
          <w:p w:rsidR="005F02C9" w:rsidRPr="005F02C9" w:rsidRDefault="005F02C9" w:rsidP="005F02C9">
            <w:pPr>
              <w:rPr>
                <w:b/>
                <w:sz w:val="24"/>
                <w:szCs w:val="24"/>
              </w:rPr>
            </w:pPr>
            <w:r w:rsidRPr="005F02C9">
              <w:rPr>
                <w:b/>
                <w:sz w:val="24"/>
                <w:szCs w:val="24"/>
              </w:rPr>
              <w:t>Öğrencilerimiz çalışmalarında;</w:t>
            </w:r>
          </w:p>
          <w:p w:rsidR="005F02C9" w:rsidRPr="000321D2" w:rsidRDefault="005F02C9" w:rsidP="005F02C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hAnsi="Times New Roman" w:cs="Times New Roman"/>
                <w:sz w:val="24"/>
                <w:szCs w:val="24"/>
              </w:rPr>
              <w:t>Cumhuriyetin Önemi ,                - Demokrasinin Önemi,</w:t>
            </w:r>
          </w:p>
          <w:p w:rsidR="000321D2" w:rsidRPr="000321D2" w:rsidRDefault="005F02C9" w:rsidP="000321D2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21D2">
              <w:rPr>
                <w:rFonts w:ascii="Times New Roman" w:hAnsi="Times New Roman" w:cs="Times New Roman"/>
                <w:sz w:val="24"/>
                <w:szCs w:val="24"/>
              </w:rPr>
              <w:t>Milli Mücadele Ruhu,                 - Vatan ve Bayrak Sevgisi</w:t>
            </w:r>
          </w:p>
          <w:p w:rsidR="000321D2" w:rsidRPr="000321D2" w:rsidRDefault="000321D2" w:rsidP="000321D2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21D2">
              <w:rPr>
                <w:rFonts w:ascii="Times New Roman" w:hAnsi="Times New Roman" w:cs="Times New Roman"/>
                <w:sz w:val="24"/>
                <w:szCs w:val="24"/>
              </w:rPr>
              <w:t>Atatürk Sevgisi</w:t>
            </w:r>
          </w:p>
          <w:p w:rsidR="00DF3DB4" w:rsidRPr="000321D2" w:rsidRDefault="005F02C9" w:rsidP="000321D2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0321D2">
              <w:rPr>
                <w:rFonts w:ascii="Times New Roman" w:hAnsi="Times New Roman" w:cs="Times New Roman"/>
                <w:sz w:val="24"/>
                <w:szCs w:val="24"/>
              </w:rPr>
              <w:t>konuları</w:t>
            </w:r>
            <w:proofErr w:type="gramEnd"/>
            <w:r w:rsidRPr="000321D2">
              <w:rPr>
                <w:rFonts w:ascii="Times New Roman" w:hAnsi="Times New Roman" w:cs="Times New Roman"/>
                <w:sz w:val="24"/>
                <w:szCs w:val="24"/>
              </w:rPr>
              <w:t xml:space="preserve"> işlenecektir.</w:t>
            </w:r>
          </w:p>
        </w:tc>
      </w:tr>
      <w:tr w:rsidR="00DF3DB4" w:rsidRPr="00FF2EB5" w:rsidTr="009749CA">
        <w:trPr>
          <w:trHeight w:val="1261"/>
        </w:trPr>
        <w:tc>
          <w:tcPr>
            <w:tcW w:w="2376" w:type="dxa"/>
            <w:vAlign w:val="center"/>
            <w:hideMark/>
          </w:tcPr>
          <w:p w:rsidR="00DF3DB4" w:rsidRPr="00FF2EB5" w:rsidRDefault="00DF3DB4" w:rsidP="009A5AD1">
            <w:pPr>
              <w:jc w:val="center"/>
              <w:rPr>
                <w:b/>
              </w:rPr>
            </w:pPr>
            <w:r w:rsidRPr="00FF2EB5">
              <w:rPr>
                <w:b/>
              </w:rPr>
              <w:t>YARIŞMANIN AMACI</w:t>
            </w:r>
          </w:p>
        </w:tc>
        <w:tc>
          <w:tcPr>
            <w:tcW w:w="7136" w:type="dxa"/>
            <w:hideMark/>
          </w:tcPr>
          <w:p w:rsidR="000321D2" w:rsidRDefault="000321D2" w:rsidP="000321D2">
            <w:pPr>
              <w:pStyle w:val="ListeParagraf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Öğrencilerimize Vatan, Millet sevgisi aşılamak, </w:t>
            </w:r>
          </w:p>
          <w:p w:rsidR="000321D2" w:rsidRDefault="000321D2" w:rsidP="000321D2">
            <w:pPr>
              <w:pStyle w:val="ListeParagraf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>Öğrencilerimizde Cumhuriyet ve Demokrasi Bilinci geliştirmek</w:t>
            </w:r>
          </w:p>
          <w:p w:rsidR="000321D2" w:rsidRDefault="000321D2" w:rsidP="000321D2">
            <w:pPr>
              <w:pStyle w:val="ListeParagraf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>Milli birlik ve beraberlik duygusu kazandırmak.</w:t>
            </w:r>
          </w:p>
          <w:p w:rsidR="00DF3DB4" w:rsidRPr="000321D2" w:rsidRDefault="000321D2" w:rsidP="000321D2">
            <w:pPr>
              <w:pStyle w:val="ListeParagraf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>Öğrencilerimize Sanat Sevgisi Aşılamak.</w:t>
            </w:r>
          </w:p>
        </w:tc>
      </w:tr>
      <w:tr w:rsidR="00DF3DB4" w:rsidRPr="00FF2EB5" w:rsidTr="009749CA">
        <w:trPr>
          <w:trHeight w:val="7616"/>
        </w:trPr>
        <w:tc>
          <w:tcPr>
            <w:tcW w:w="2376" w:type="dxa"/>
            <w:vAlign w:val="center"/>
            <w:hideMark/>
          </w:tcPr>
          <w:p w:rsidR="009A5AD1" w:rsidRPr="00FF2EB5" w:rsidRDefault="00DF3DB4" w:rsidP="009A5AD1">
            <w:pPr>
              <w:jc w:val="center"/>
              <w:rPr>
                <w:b/>
              </w:rPr>
            </w:pPr>
            <w:r w:rsidRPr="00FF2EB5">
              <w:rPr>
                <w:b/>
              </w:rPr>
              <w:t>KATILIM</w:t>
            </w:r>
          </w:p>
        </w:tc>
        <w:tc>
          <w:tcPr>
            <w:tcW w:w="7136" w:type="dxa"/>
            <w:hideMark/>
          </w:tcPr>
          <w:p w:rsidR="000321D2" w:rsidRDefault="00DF3DB4" w:rsidP="00AE3D3B">
            <w:pPr>
              <w:pStyle w:val="ListeParagraf"/>
              <w:numPr>
                <w:ilvl w:val="0"/>
                <w:numId w:val="1"/>
              </w:numPr>
              <w:spacing w:before="120" w:after="120" w:line="48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Yarışmaya </w:t>
            </w:r>
            <w:r w:rsidR="00037721">
              <w:rPr>
                <w:rFonts w:ascii="Times New Roman" w:eastAsia="Arial Unicode MS" w:hAnsi="Times New Roman" w:cs="Times New Roman"/>
                <w:sz w:val="24"/>
                <w:szCs w:val="24"/>
              </w:rPr>
              <w:t>Ondokuzmayıs</w:t>
            </w: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genelindeki tüm </w:t>
            </w:r>
            <w:r w:rsidR="000321D2"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>ilk</w:t>
            </w: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okullar </w:t>
            </w:r>
            <w:r w:rsidR="0003772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</w:t>
            </w: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 </w:t>
            </w:r>
            <w:r w:rsidR="0056718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(bir) </w:t>
            </w: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öğrenciyle katılacaktır. </w:t>
            </w:r>
          </w:p>
          <w:p w:rsidR="00DF3DB4" w:rsidRPr="000321D2" w:rsidRDefault="00DF3DB4" w:rsidP="00AE3D3B">
            <w:pPr>
              <w:pStyle w:val="ListeParagraf"/>
              <w:spacing w:before="120" w:after="120" w:line="48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Her </w:t>
            </w:r>
            <w:r w:rsidR="000321D2" w:rsidRPr="000321D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İlkokul </w:t>
            </w:r>
            <w:r w:rsidRPr="000321D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yarışmaya katılmak zorundadır.</w:t>
            </w:r>
          </w:p>
          <w:p w:rsidR="000321D2" w:rsidRPr="00AE3D3B" w:rsidRDefault="00DF3DB4" w:rsidP="00AE3D3B">
            <w:pPr>
              <w:pStyle w:val="ListeParagraf"/>
              <w:numPr>
                <w:ilvl w:val="0"/>
                <w:numId w:val="1"/>
              </w:numPr>
              <w:spacing w:before="120" w:after="120" w:line="48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Yarışmada her türlü renkli teknik serbesttir. (Pastel boya, sulu boya, </w:t>
            </w:r>
            <w:proofErr w:type="spellStart"/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>guaj</w:t>
            </w:r>
            <w:proofErr w:type="spellEnd"/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boya, kalem boya, yağlı boya ve diğer renkli teknikler) Kara kalem tekniği kullanılmayacaktır.</w:t>
            </w:r>
          </w:p>
          <w:p w:rsidR="00AE3D3B" w:rsidRPr="00AE3D3B" w:rsidRDefault="00DF3DB4" w:rsidP="00AE3D3B">
            <w:pPr>
              <w:pStyle w:val="ListeParagraf"/>
              <w:numPr>
                <w:ilvl w:val="0"/>
                <w:numId w:val="1"/>
              </w:numPr>
              <w:spacing w:before="120" w:after="120" w:line="48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Eserlerin arkasına öğrencinin adı soyadı, sınıfı ve okul adı </w:t>
            </w:r>
            <w:r w:rsidR="000321D2"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>yazılacaktır.</w:t>
            </w:r>
          </w:p>
          <w:p w:rsidR="000321D2" w:rsidRPr="00AE3D3B" w:rsidRDefault="00AE3D3B" w:rsidP="00AE3D3B">
            <w:pPr>
              <w:pStyle w:val="ListeParagraf"/>
              <w:numPr>
                <w:ilvl w:val="0"/>
                <w:numId w:val="1"/>
              </w:numPr>
              <w:spacing w:before="120" w:after="120" w:line="48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Eserler </w:t>
            </w:r>
            <w:r w:rsidR="000321D2">
              <w:rPr>
                <w:rFonts w:ascii="Times New Roman" w:eastAsia="Arial Unicode MS" w:hAnsi="Times New Roman" w:cs="Times New Roman"/>
              </w:rPr>
              <w:t>2</w:t>
            </w:r>
            <w:r w:rsidR="00037721">
              <w:rPr>
                <w:rFonts w:ascii="Times New Roman" w:eastAsia="Arial Unicode MS" w:hAnsi="Times New Roman" w:cs="Times New Roman"/>
              </w:rPr>
              <w:t>0</w:t>
            </w:r>
            <w:r w:rsidR="000321D2">
              <w:rPr>
                <w:rFonts w:ascii="Times New Roman" w:eastAsia="Arial Unicode MS" w:hAnsi="Times New Roman" w:cs="Times New Roman"/>
              </w:rPr>
              <w:t xml:space="preserve"> Ekim 201</w:t>
            </w:r>
            <w:r w:rsidR="00037721">
              <w:rPr>
                <w:rFonts w:ascii="Times New Roman" w:eastAsia="Arial Unicode MS" w:hAnsi="Times New Roman" w:cs="Times New Roman"/>
              </w:rPr>
              <w:t>7</w:t>
            </w:r>
            <w:r w:rsidR="000321D2">
              <w:rPr>
                <w:rFonts w:ascii="Times New Roman" w:eastAsia="Arial Unicode MS" w:hAnsi="Times New Roman" w:cs="Times New Roman"/>
              </w:rPr>
              <w:t xml:space="preserve"> tarihin</w:t>
            </w:r>
            <w:r w:rsidR="000321D2" w:rsidRPr="000321D2">
              <w:rPr>
                <w:rFonts w:ascii="Times New Roman" w:eastAsia="Arial Unicode MS" w:hAnsi="Times New Roman" w:cs="Times New Roman"/>
              </w:rPr>
              <w:t xml:space="preserve">e </w:t>
            </w:r>
            <w:proofErr w:type="gramStart"/>
            <w:r w:rsidR="000321D2">
              <w:rPr>
                <w:rFonts w:ascii="Times New Roman" w:eastAsia="Arial Unicode MS" w:hAnsi="Times New Roman" w:cs="Times New Roman"/>
              </w:rPr>
              <w:t xml:space="preserve">kadar </w:t>
            </w:r>
            <w:r w:rsidR="000321D2" w:rsidRPr="000321D2">
              <w:rPr>
                <w:rFonts w:ascii="Times New Roman" w:eastAsia="Arial Unicode MS" w:hAnsi="Times New Roman" w:cs="Times New Roman"/>
              </w:rPr>
              <w:t xml:space="preserve"> İlçe</w:t>
            </w:r>
            <w:proofErr w:type="gramEnd"/>
            <w:r w:rsidR="000321D2" w:rsidRPr="000321D2">
              <w:rPr>
                <w:rFonts w:ascii="Times New Roman" w:eastAsia="Arial Unicode MS" w:hAnsi="Times New Roman" w:cs="Times New Roman"/>
              </w:rPr>
              <w:t xml:space="preserve"> Milli Eği</w:t>
            </w:r>
            <w:r w:rsidR="000321D2">
              <w:rPr>
                <w:rFonts w:ascii="Times New Roman" w:eastAsia="Arial Unicode MS" w:hAnsi="Times New Roman" w:cs="Times New Roman"/>
              </w:rPr>
              <w:t>tim Müdürlüğüne resmi yazı ekinde ulaştırılacaktır.</w:t>
            </w:r>
          </w:p>
          <w:p w:rsidR="000321D2" w:rsidRPr="00AE3D3B" w:rsidRDefault="000321D2" w:rsidP="00AE3D3B">
            <w:pPr>
              <w:pStyle w:val="ListeParagraf"/>
              <w:numPr>
                <w:ilvl w:val="0"/>
                <w:numId w:val="1"/>
              </w:numPr>
              <w:spacing w:before="120" w:after="120" w:line="480" w:lineRule="auto"/>
              <w:rPr>
                <w:rFonts w:ascii="Times New Roman" w:eastAsia="Arial Unicode MS" w:hAnsi="Times New Roman" w:cs="Times New Roman"/>
              </w:rPr>
            </w:pPr>
            <w:r w:rsidRPr="000321D2">
              <w:rPr>
                <w:rFonts w:ascii="Times New Roman" w:eastAsia="Arial Unicode MS" w:hAnsi="Times New Roman" w:cs="Times New Roman"/>
              </w:rPr>
              <w:t xml:space="preserve">Eserler </w:t>
            </w:r>
            <w:r w:rsidR="00DA2001">
              <w:rPr>
                <w:rFonts w:ascii="Times New Roman" w:eastAsia="Arial Unicode MS" w:hAnsi="Times New Roman" w:cs="Times New Roman"/>
              </w:rPr>
              <w:t xml:space="preserve">25 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Ekim</w:t>
            </w:r>
            <w:r w:rsidR="009158CD">
              <w:rPr>
                <w:rFonts w:ascii="Times New Roman" w:eastAsia="Arial Unicode MS" w:hAnsi="Times New Roman" w:cs="Times New Roman"/>
              </w:rPr>
              <w:t>201</w:t>
            </w:r>
            <w:r w:rsidR="00037721">
              <w:rPr>
                <w:rFonts w:ascii="Times New Roman" w:eastAsia="Arial Unicode MS" w:hAnsi="Times New Roman" w:cs="Times New Roman"/>
              </w:rPr>
              <w:t>7</w:t>
            </w:r>
            <w:r w:rsidR="009158CD">
              <w:rPr>
                <w:rFonts w:ascii="Times New Roman" w:eastAsia="Arial Unicode MS" w:hAnsi="Times New Roman" w:cs="Times New Roman"/>
              </w:rPr>
              <w:t xml:space="preserve"> </w:t>
            </w:r>
            <w:r w:rsidRPr="000321D2">
              <w:rPr>
                <w:rFonts w:ascii="Times New Roman" w:eastAsia="Arial Unicode MS" w:hAnsi="Times New Roman" w:cs="Times New Roman"/>
              </w:rPr>
              <w:t xml:space="preserve"> tari</w:t>
            </w:r>
            <w:r>
              <w:rPr>
                <w:rFonts w:ascii="Times New Roman" w:eastAsia="Arial Unicode MS" w:hAnsi="Times New Roman" w:cs="Times New Roman"/>
              </w:rPr>
              <w:t>hi</w:t>
            </w:r>
            <w:r w:rsidRPr="000321D2">
              <w:rPr>
                <w:rFonts w:ascii="Times New Roman" w:eastAsia="Arial Unicode MS" w:hAnsi="Times New Roman" w:cs="Times New Roman"/>
              </w:rPr>
              <w:t>nde</w:t>
            </w:r>
            <w:proofErr w:type="gramEnd"/>
            <w:r w:rsidRPr="000321D2">
              <w:rPr>
                <w:rFonts w:ascii="Times New Roman" w:eastAsia="Arial Unicode MS" w:hAnsi="Times New Roman" w:cs="Times New Roman"/>
              </w:rPr>
              <w:t xml:space="preserve">  değerlendirilecek ve sonuçlar okullarımıza duyurulacaktır.</w:t>
            </w:r>
          </w:p>
          <w:p w:rsidR="009158CD" w:rsidRPr="00AE3D3B" w:rsidRDefault="000321D2" w:rsidP="00AE3D3B">
            <w:pPr>
              <w:pStyle w:val="ListeParagraf"/>
              <w:numPr>
                <w:ilvl w:val="0"/>
                <w:numId w:val="1"/>
              </w:numPr>
              <w:spacing w:before="120" w:after="120" w:line="480" w:lineRule="auto"/>
              <w:rPr>
                <w:rFonts w:ascii="Times New Roman" w:eastAsia="Arial Unicode MS" w:hAnsi="Times New Roman" w:cs="Times New Roman"/>
              </w:rPr>
            </w:pPr>
            <w:r w:rsidRPr="000321D2">
              <w:rPr>
                <w:rFonts w:ascii="Times New Roman" w:eastAsia="Arial Unicode MS" w:hAnsi="Times New Roman" w:cs="Times New Roman"/>
              </w:rPr>
              <w:t xml:space="preserve">İlçe </w:t>
            </w:r>
            <w:proofErr w:type="gramStart"/>
            <w:r w:rsidRPr="000321D2">
              <w:rPr>
                <w:rFonts w:ascii="Times New Roman" w:eastAsia="Arial Unicode MS" w:hAnsi="Times New Roman" w:cs="Times New Roman"/>
              </w:rPr>
              <w:t>genelinde  dereceye</w:t>
            </w:r>
            <w:proofErr w:type="gramEnd"/>
            <w:r w:rsidRPr="000321D2">
              <w:rPr>
                <w:rFonts w:ascii="Times New Roman" w:eastAsia="Arial Unicode MS" w:hAnsi="Times New Roman" w:cs="Times New Roman"/>
              </w:rPr>
              <w:t xml:space="preserve"> giren ilk 3 öğrencimiz ödüllendirilecektir.</w:t>
            </w:r>
          </w:p>
          <w:p w:rsidR="00DF3DB4" w:rsidRPr="00AE3D3B" w:rsidRDefault="009158CD" w:rsidP="00AE3D3B">
            <w:pPr>
              <w:pStyle w:val="ListeParagraf"/>
              <w:numPr>
                <w:ilvl w:val="0"/>
                <w:numId w:val="1"/>
              </w:numPr>
              <w:spacing w:before="120" w:after="120" w:line="48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Okul müdürlükleri, dereceye giren öğrencileri </w:t>
            </w:r>
            <w:r w:rsidRPr="009158CD">
              <w:rPr>
                <w:rFonts w:ascii="Times New Roman" w:eastAsia="Arial Unicode MS" w:hAnsi="Times New Roman" w:cs="Times New Roman"/>
                <w:b/>
              </w:rPr>
              <w:t>29 Ekim Cumhuriyet Bayramı</w:t>
            </w:r>
            <w:r>
              <w:rPr>
                <w:rFonts w:ascii="Times New Roman" w:eastAsia="Arial Unicode MS" w:hAnsi="Times New Roman" w:cs="Times New Roman"/>
              </w:rPr>
              <w:t xml:space="preserve"> törenine katılımını sağlanacaktır.</w:t>
            </w:r>
          </w:p>
        </w:tc>
      </w:tr>
    </w:tbl>
    <w:p w:rsidR="00DF3DB4" w:rsidRPr="00FF2EB5" w:rsidRDefault="00DF3DB4" w:rsidP="009A5AD1"/>
    <w:sectPr w:rsidR="00DF3DB4" w:rsidRPr="00FF2EB5" w:rsidSect="00615558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DDC"/>
    <w:multiLevelType w:val="hybridMultilevel"/>
    <w:tmpl w:val="64F2F4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311A"/>
    <w:multiLevelType w:val="hybridMultilevel"/>
    <w:tmpl w:val="B2AAB120"/>
    <w:lvl w:ilvl="0" w:tplc="96584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3DB4"/>
    <w:rsid w:val="000321D2"/>
    <w:rsid w:val="00037721"/>
    <w:rsid w:val="00195936"/>
    <w:rsid w:val="00211B0C"/>
    <w:rsid w:val="00314DA5"/>
    <w:rsid w:val="0036532E"/>
    <w:rsid w:val="003D1D57"/>
    <w:rsid w:val="004162B9"/>
    <w:rsid w:val="0053488B"/>
    <w:rsid w:val="00567189"/>
    <w:rsid w:val="005D12C7"/>
    <w:rsid w:val="005F02C9"/>
    <w:rsid w:val="00615558"/>
    <w:rsid w:val="008F565A"/>
    <w:rsid w:val="009158CD"/>
    <w:rsid w:val="00922285"/>
    <w:rsid w:val="009749CA"/>
    <w:rsid w:val="00996716"/>
    <w:rsid w:val="009A5AD1"/>
    <w:rsid w:val="009B24C7"/>
    <w:rsid w:val="00A72D97"/>
    <w:rsid w:val="00A97C6F"/>
    <w:rsid w:val="00AE3D3B"/>
    <w:rsid w:val="00BF5336"/>
    <w:rsid w:val="00C14655"/>
    <w:rsid w:val="00D36ED2"/>
    <w:rsid w:val="00DA2001"/>
    <w:rsid w:val="00DF3DB4"/>
    <w:rsid w:val="00E42339"/>
    <w:rsid w:val="00FD21A6"/>
    <w:rsid w:val="00FF2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3DB4"/>
    <w:pPr>
      <w:ind w:left="720"/>
      <w:contextualSpacing/>
    </w:pPr>
  </w:style>
  <w:style w:type="table" w:styleId="TabloKlavuzu">
    <w:name w:val="Table Grid"/>
    <w:basedOn w:val="NormalTablo"/>
    <w:uiPriority w:val="59"/>
    <w:rsid w:val="00DF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3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GÜNAYDIN</dc:creator>
  <cp:lastModifiedBy>köksalsef</cp:lastModifiedBy>
  <cp:revision>6</cp:revision>
  <cp:lastPrinted>2014-10-14T07:42:00Z</cp:lastPrinted>
  <dcterms:created xsi:type="dcterms:W3CDTF">2017-10-04T06:36:00Z</dcterms:created>
  <dcterms:modified xsi:type="dcterms:W3CDTF">2017-10-05T06:37:00Z</dcterms:modified>
</cp:coreProperties>
</file>